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64" w:rsidRDefault="009459F8" w:rsidP="00200213">
      <w:pPr>
        <w:spacing w:after="0" w:line="240" w:lineRule="auto"/>
      </w:pPr>
    </w:p>
    <w:p w:rsidR="00433422" w:rsidRDefault="00433422" w:rsidP="00200213">
      <w:pPr>
        <w:pStyle w:val="msonormalbullet1gif"/>
        <w:spacing w:before="0" w:beforeAutospacing="0" w:after="0" w:afterAutospacing="0"/>
        <w:ind w:left="357"/>
        <w:contextualSpacing/>
        <w:jc w:val="center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Муниципальное автономное общеобразовательное учреждение</w:t>
      </w:r>
    </w:p>
    <w:p w:rsidR="00433422" w:rsidRDefault="00433422" w:rsidP="00200213">
      <w:pPr>
        <w:pStyle w:val="msonormalbullet2gifbullet1gif"/>
        <w:spacing w:before="0" w:beforeAutospacing="0" w:after="0" w:afterAutospacing="0"/>
        <w:ind w:left="357"/>
        <w:contextualSpacing/>
        <w:jc w:val="center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«Ленская средняя общеобразовательная школа» </w:t>
      </w:r>
    </w:p>
    <w:p w:rsidR="00200213" w:rsidRDefault="00200213" w:rsidP="00200213">
      <w:pPr>
        <w:pStyle w:val="msonormalbullet2gifbullet2gif"/>
        <w:spacing w:before="0" w:beforeAutospacing="0" w:after="0" w:afterAutospacing="0"/>
        <w:ind w:left="6120"/>
        <w:contextualSpacing/>
        <w:rPr>
          <w:color w:val="000000"/>
          <w:sz w:val="22"/>
        </w:rPr>
      </w:pPr>
    </w:p>
    <w:p w:rsidR="00433422" w:rsidRPr="00281D71" w:rsidRDefault="00433422" w:rsidP="00200213">
      <w:pPr>
        <w:pStyle w:val="msonormalbullet2gifbullet2gif"/>
        <w:spacing w:before="0" w:beforeAutospacing="0" w:after="0" w:afterAutospacing="0"/>
        <w:ind w:left="6120"/>
        <w:contextualSpacing/>
        <w:rPr>
          <w:color w:val="000000"/>
          <w:sz w:val="22"/>
        </w:rPr>
      </w:pPr>
      <w:r w:rsidRPr="00281D71">
        <w:rPr>
          <w:color w:val="000000"/>
          <w:sz w:val="22"/>
        </w:rPr>
        <w:t>Утверждаю</w:t>
      </w:r>
    </w:p>
    <w:p w:rsidR="00433422" w:rsidRPr="00281D71" w:rsidRDefault="00433422" w:rsidP="00200213">
      <w:pPr>
        <w:pStyle w:val="msonormalbullet2gifbullet2gif"/>
        <w:spacing w:before="0" w:beforeAutospacing="0" w:after="0" w:afterAutospacing="0"/>
        <w:ind w:left="6120"/>
        <w:contextualSpacing/>
        <w:rPr>
          <w:color w:val="000000"/>
          <w:sz w:val="22"/>
        </w:rPr>
      </w:pPr>
      <w:r w:rsidRPr="00281D71">
        <w:rPr>
          <w:color w:val="000000"/>
          <w:sz w:val="22"/>
        </w:rPr>
        <w:t xml:space="preserve">Директор </w:t>
      </w:r>
    </w:p>
    <w:p w:rsidR="00433422" w:rsidRDefault="00433422" w:rsidP="00200213">
      <w:pPr>
        <w:pStyle w:val="msonormalbullet2gifbullet2gif"/>
        <w:spacing w:before="0" w:beforeAutospacing="0" w:after="0" w:afterAutospacing="0"/>
        <w:ind w:left="6120"/>
        <w:contextualSpacing/>
        <w:jc w:val="right"/>
        <w:rPr>
          <w:color w:val="000000"/>
          <w:sz w:val="22"/>
        </w:rPr>
      </w:pPr>
      <w:proofErr w:type="spellStart"/>
      <w:r w:rsidRPr="00281D71">
        <w:rPr>
          <w:color w:val="000000"/>
          <w:sz w:val="22"/>
        </w:rPr>
        <w:t>Чернышова</w:t>
      </w:r>
      <w:proofErr w:type="spellEnd"/>
      <w:r w:rsidRPr="00281D71">
        <w:rPr>
          <w:color w:val="000000"/>
          <w:sz w:val="22"/>
        </w:rPr>
        <w:t xml:space="preserve"> С.Л.</w:t>
      </w:r>
    </w:p>
    <w:p w:rsidR="009459F8" w:rsidRDefault="00200213" w:rsidP="009459F8">
      <w:pPr>
        <w:pStyle w:val="msonormalbullet2gifbullet2gif"/>
        <w:spacing w:before="0" w:beforeAutospacing="0" w:after="0" w:afterAutospacing="0"/>
        <w:ind w:left="6120"/>
        <w:contextualSpacing/>
        <w:jc w:val="right"/>
        <w:rPr>
          <w:color w:val="000000"/>
          <w:sz w:val="22"/>
        </w:rPr>
      </w:pPr>
      <w:r>
        <w:rPr>
          <w:color w:val="000000"/>
          <w:sz w:val="22"/>
        </w:rPr>
        <w:t>Приказ №</w:t>
      </w:r>
      <w:r w:rsidR="009459F8" w:rsidRPr="009459F8">
        <w:rPr>
          <w:color w:val="000000"/>
          <w:sz w:val="22"/>
        </w:rPr>
        <w:t>73-</w:t>
      </w:r>
      <w:r w:rsidR="009459F8">
        <w:rPr>
          <w:color w:val="000000"/>
          <w:sz w:val="22"/>
        </w:rPr>
        <w:t>ОД от 30.08.2024</w:t>
      </w:r>
    </w:p>
    <w:p w:rsidR="00200213" w:rsidRPr="00281D71" w:rsidRDefault="00200213" w:rsidP="00200213">
      <w:pPr>
        <w:pStyle w:val="msonormalbullet2gifbullet2gif"/>
        <w:spacing w:before="0" w:beforeAutospacing="0" w:after="0" w:afterAutospacing="0"/>
        <w:ind w:left="6120"/>
        <w:contextualSpacing/>
        <w:jc w:val="right"/>
        <w:rPr>
          <w:color w:val="000000"/>
          <w:sz w:val="22"/>
        </w:rPr>
      </w:pPr>
    </w:p>
    <w:p w:rsidR="00200213" w:rsidRDefault="00433422" w:rsidP="00200213">
      <w:pPr>
        <w:tabs>
          <w:tab w:val="left" w:pos="71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18"/>
          <w:lang w:eastAsia="ru-RU"/>
        </w:rPr>
      </w:pPr>
      <w:r w:rsidRPr="000F14D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18"/>
          <w:lang w:eastAsia="ru-RU"/>
        </w:rPr>
        <w:t xml:space="preserve">Недельный учебный план </w:t>
      </w:r>
    </w:p>
    <w:p w:rsidR="00433422" w:rsidRPr="000F14D1" w:rsidRDefault="00433422" w:rsidP="00200213">
      <w:pPr>
        <w:tabs>
          <w:tab w:val="left" w:pos="71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18"/>
          <w:lang w:eastAsia="ru-RU"/>
        </w:rPr>
      </w:pPr>
      <w:r w:rsidRPr="000F14D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18"/>
          <w:lang w:eastAsia="ru-RU"/>
        </w:rPr>
        <w:t>Ф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18"/>
          <w:lang w:eastAsia="ru-RU"/>
        </w:rPr>
        <w:t>ОП   СОО</w:t>
      </w:r>
      <w:r w:rsidRPr="000F14D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18"/>
          <w:lang w:eastAsia="ru-RU"/>
        </w:rPr>
        <w:t xml:space="preserve"> на 2024-2025 учебный год</w:t>
      </w:r>
    </w:p>
    <w:p w:rsidR="00433422" w:rsidRDefault="00433422" w:rsidP="00200213">
      <w:pPr>
        <w:spacing w:after="0" w:line="240" w:lineRule="auto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W w:w="9640" w:type="dxa"/>
        <w:tblInd w:w="-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72"/>
        <w:gridCol w:w="3025"/>
        <w:gridCol w:w="1041"/>
        <w:gridCol w:w="1104"/>
        <w:gridCol w:w="1398"/>
      </w:tblGrid>
      <w:tr w:rsidR="00433422" w:rsidRPr="00200213" w:rsidTr="0020021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433422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ru-RU"/>
              </w:rPr>
            </w:pPr>
            <w:bookmarkStart w:id="0" w:name="104443"/>
            <w:bookmarkEnd w:id="0"/>
            <w:r w:rsidRPr="00433422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ru-RU"/>
              </w:rPr>
              <w:t>Учебный предмет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ru-RU"/>
              </w:rPr>
            </w:pPr>
            <w:bookmarkStart w:id="1" w:name="104444"/>
            <w:bookmarkEnd w:id="1"/>
            <w:r w:rsidRPr="00433422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ru-RU"/>
              </w:rPr>
              <w:t>Уровень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ru-RU"/>
              </w:rPr>
            </w:pPr>
            <w:bookmarkStart w:id="2" w:name="104445"/>
            <w:bookmarkEnd w:id="2"/>
            <w:r w:rsidRPr="00433422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ru-RU"/>
              </w:rPr>
              <w:t>5-ти дневная неделя</w:t>
            </w:r>
          </w:p>
        </w:tc>
        <w:bookmarkStart w:id="3" w:name="104446"/>
        <w:bookmarkEnd w:id="3"/>
      </w:tr>
      <w:tr w:rsidR="00433422" w:rsidRPr="00200213" w:rsidTr="0020021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ru-RU"/>
              </w:rPr>
            </w:pPr>
            <w:bookmarkStart w:id="4" w:name="104447"/>
            <w:bookmarkEnd w:id="4"/>
            <w:r w:rsidRPr="00433422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ru-RU"/>
              </w:rPr>
              <w:t>Количество часов в неделю</w:t>
            </w:r>
          </w:p>
        </w:tc>
        <w:bookmarkStart w:id="5" w:name="104448"/>
        <w:bookmarkEnd w:id="5"/>
      </w:tr>
      <w:tr w:rsidR="00433422" w:rsidRPr="00200213" w:rsidTr="0020021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ru-RU"/>
              </w:rPr>
            </w:pPr>
            <w:bookmarkStart w:id="6" w:name="104449"/>
            <w:bookmarkEnd w:id="6"/>
            <w:r w:rsidRPr="00433422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ru-RU"/>
              </w:rPr>
              <w:t>10 класс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ru-RU"/>
              </w:rPr>
            </w:pPr>
            <w:bookmarkStart w:id="7" w:name="104450"/>
            <w:bookmarkEnd w:id="7"/>
            <w:r w:rsidRPr="00433422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ru-RU"/>
              </w:rPr>
              <w:t>11 класс</w:t>
            </w:r>
          </w:p>
        </w:tc>
        <w:bookmarkStart w:id="8" w:name="104451"/>
        <w:bookmarkEnd w:id="8"/>
      </w:tr>
      <w:tr w:rsidR="00433422" w:rsidRPr="00200213" w:rsidTr="00200213"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bookmarkStart w:id="9" w:name="104453"/>
            <w:bookmarkEnd w:id="9"/>
            <w:r w:rsidRPr="004334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3422" w:rsidRPr="00200213" w:rsidTr="0020021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4454"/>
            <w:bookmarkEnd w:id="10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4455"/>
            <w:bookmarkEnd w:id="11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4456"/>
            <w:bookmarkEnd w:id="12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4457"/>
            <w:bookmarkEnd w:id="13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4458"/>
            <w:bookmarkEnd w:id="14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bookmarkStart w:id="15" w:name="104459"/>
        <w:bookmarkEnd w:id="15"/>
      </w:tr>
      <w:tr w:rsidR="00433422" w:rsidRPr="00200213" w:rsidTr="0020021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104461"/>
            <w:bookmarkEnd w:id="16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104462"/>
            <w:bookmarkEnd w:id="17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104463"/>
            <w:bookmarkEnd w:id="18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104464"/>
            <w:bookmarkEnd w:id="19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bookmarkStart w:id="20" w:name="104465"/>
        <w:bookmarkEnd w:id="20"/>
      </w:tr>
      <w:tr w:rsidR="00433422" w:rsidRPr="00200213" w:rsidTr="0020021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104467"/>
            <w:bookmarkEnd w:id="21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104468"/>
            <w:bookmarkEnd w:id="22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4469"/>
            <w:bookmarkEnd w:id="23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104470"/>
            <w:bookmarkEnd w:id="24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104471"/>
            <w:bookmarkEnd w:id="25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bookmarkStart w:id="26" w:name="104472"/>
        <w:bookmarkEnd w:id="26"/>
      </w:tr>
      <w:tr w:rsidR="00433422" w:rsidRPr="00200213" w:rsidTr="0020021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104474"/>
            <w:bookmarkEnd w:id="27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104475"/>
            <w:bookmarkEnd w:id="28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104476"/>
            <w:bookmarkEnd w:id="29"/>
            <w:r w:rsidRPr="00200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104477"/>
            <w:bookmarkEnd w:id="30"/>
            <w:r w:rsidRPr="00200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104478"/>
            <w:bookmarkEnd w:id="31"/>
            <w:r w:rsidRPr="00200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bookmarkStart w:id="32" w:name="104479"/>
        <w:bookmarkEnd w:id="32"/>
      </w:tr>
      <w:tr w:rsidR="00433422" w:rsidRPr="00200213" w:rsidTr="0020021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104481"/>
            <w:bookmarkEnd w:id="33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4482"/>
            <w:bookmarkEnd w:id="34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104483"/>
            <w:bookmarkEnd w:id="35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104484"/>
            <w:bookmarkEnd w:id="36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bookmarkStart w:id="37" w:name="104485"/>
        <w:bookmarkEnd w:id="37"/>
      </w:tr>
      <w:tr w:rsidR="00433422" w:rsidRPr="00200213" w:rsidTr="0020021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8" w:name="104487"/>
            <w:bookmarkEnd w:id="38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" w:name="104488"/>
            <w:bookmarkEnd w:id="39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" w:name="104489"/>
            <w:bookmarkEnd w:id="40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" w:name="104490"/>
            <w:bookmarkEnd w:id="41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bookmarkStart w:id="42" w:name="104491"/>
        <w:bookmarkEnd w:id="42"/>
      </w:tr>
      <w:tr w:rsidR="00433422" w:rsidRPr="00200213" w:rsidTr="0020021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" w:name="104493"/>
            <w:bookmarkEnd w:id="43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" w:name="104494"/>
            <w:bookmarkEnd w:id="44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" w:name="104495"/>
            <w:bookmarkEnd w:id="45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" w:name="104496"/>
            <w:bookmarkEnd w:id="46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bookmarkStart w:id="47" w:name="104497"/>
        <w:bookmarkEnd w:id="47"/>
      </w:tr>
      <w:tr w:rsidR="00433422" w:rsidRPr="00200213" w:rsidTr="0020021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" w:name="104499"/>
            <w:bookmarkEnd w:id="48"/>
            <w:proofErr w:type="spellStart"/>
            <w:proofErr w:type="gramStart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9" w:name="104500"/>
            <w:bookmarkEnd w:id="49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" w:name="104501"/>
            <w:bookmarkEnd w:id="50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1" w:name="104502"/>
            <w:bookmarkEnd w:id="51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2" w:name="104503"/>
            <w:bookmarkEnd w:id="52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bookmarkStart w:id="53" w:name="104504"/>
        <w:bookmarkEnd w:id="53"/>
      </w:tr>
      <w:tr w:rsidR="00433422" w:rsidRPr="00200213" w:rsidTr="0020021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4" w:name="104506"/>
            <w:bookmarkEnd w:id="54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5" w:name="104507"/>
            <w:bookmarkEnd w:id="55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6" w:name="104508"/>
            <w:bookmarkEnd w:id="56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7" w:name="104509"/>
            <w:bookmarkEnd w:id="57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bookmarkStart w:id="58" w:name="104510"/>
        <w:bookmarkEnd w:id="58"/>
      </w:tr>
      <w:tr w:rsidR="00433422" w:rsidRPr="00200213" w:rsidTr="0020021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9" w:name="104512"/>
            <w:bookmarkEnd w:id="59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0" w:name="104513"/>
            <w:bookmarkEnd w:id="60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1" w:name="104514"/>
            <w:bookmarkEnd w:id="61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2" w:name="104515"/>
            <w:bookmarkEnd w:id="62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bookmarkStart w:id="63" w:name="104516"/>
        <w:bookmarkEnd w:id="63"/>
      </w:tr>
      <w:tr w:rsidR="00433422" w:rsidRPr="00200213" w:rsidTr="0020021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4" w:name="104518"/>
            <w:bookmarkEnd w:id="64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5" w:name="104519"/>
            <w:bookmarkEnd w:id="65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6" w:name="104520"/>
            <w:bookmarkEnd w:id="66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7" w:name="104521"/>
            <w:bookmarkEnd w:id="67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8" w:name="104522"/>
            <w:bookmarkEnd w:id="68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bookmarkStart w:id="69" w:name="104523"/>
        <w:bookmarkEnd w:id="69"/>
      </w:tr>
      <w:tr w:rsidR="00433422" w:rsidRPr="00200213" w:rsidTr="0020021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0" w:name="104525"/>
            <w:bookmarkEnd w:id="70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1" w:name="104526"/>
            <w:bookmarkEnd w:id="71"/>
            <w:r w:rsidRPr="00200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2" w:name="104527"/>
            <w:bookmarkEnd w:id="72"/>
            <w:r w:rsidRPr="00200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3" w:name="104528"/>
            <w:bookmarkEnd w:id="73"/>
            <w:r w:rsidRPr="00200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bookmarkStart w:id="74" w:name="104529"/>
        <w:bookmarkEnd w:id="74"/>
      </w:tr>
      <w:tr w:rsidR="00433422" w:rsidRPr="00200213" w:rsidTr="0020021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5" w:name="104531"/>
            <w:bookmarkEnd w:id="75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6" w:name="104532"/>
            <w:bookmarkEnd w:id="76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7" w:name="104533"/>
            <w:bookmarkEnd w:id="77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8" w:name="104534"/>
            <w:bookmarkEnd w:id="78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bookmarkStart w:id="79" w:name="104535"/>
        <w:bookmarkEnd w:id="79"/>
      </w:tr>
      <w:tr w:rsidR="00433422" w:rsidRPr="00200213" w:rsidTr="0020021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0" w:name="104537"/>
            <w:bookmarkEnd w:id="80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1" w:name="104538"/>
            <w:bookmarkEnd w:id="81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2" w:name="104539"/>
            <w:bookmarkEnd w:id="82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3" w:name="104540"/>
            <w:bookmarkEnd w:id="83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4" w:name="104541"/>
            <w:bookmarkEnd w:id="84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bookmarkStart w:id="85" w:name="104542"/>
        <w:bookmarkEnd w:id="85"/>
      </w:tr>
      <w:tr w:rsidR="00433422" w:rsidRPr="00200213" w:rsidTr="0020021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6" w:name="104544"/>
            <w:bookmarkEnd w:id="86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7" w:name="104545"/>
            <w:bookmarkEnd w:id="87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8" w:name="104546"/>
            <w:bookmarkEnd w:id="88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9" w:name="104547"/>
            <w:bookmarkEnd w:id="89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bookmarkStart w:id="90" w:name="104548"/>
        <w:bookmarkEnd w:id="90"/>
      </w:tr>
      <w:tr w:rsidR="00433422" w:rsidRPr="00200213" w:rsidTr="0020021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1" w:name="104550"/>
            <w:bookmarkEnd w:id="91"/>
            <w:proofErr w:type="gramStart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2" w:name="104551"/>
            <w:bookmarkEnd w:id="92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93" w:name="104552"/>
        <w:bookmarkEnd w:id="93"/>
      </w:tr>
      <w:tr w:rsidR="00433422" w:rsidRPr="00200213" w:rsidTr="00200213"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94" w:name="104553"/>
            <w:bookmarkEnd w:id="94"/>
            <w:r w:rsidRPr="00433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95" w:name="104554"/>
            <w:bookmarkEnd w:id="95"/>
            <w:r w:rsidRPr="002002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96" w:name="104555"/>
            <w:bookmarkEnd w:id="96"/>
            <w:r w:rsidRPr="002002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bookmarkStart w:id="97" w:name="104556"/>
        <w:bookmarkEnd w:id="97"/>
      </w:tr>
      <w:tr w:rsidR="00200213" w:rsidRPr="00200213" w:rsidTr="008D17C7"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200213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bookmarkStart w:id="98" w:name="104558"/>
            <w:bookmarkEnd w:id="98"/>
            <w:r w:rsidRPr="004334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  <w:bookmarkStart w:id="99" w:name="104559"/>
            <w:bookmarkEnd w:id="99"/>
          </w:p>
        </w:tc>
        <w:bookmarkStart w:id="100" w:name="104561"/>
        <w:bookmarkEnd w:id="100"/>
      </w:tr>
      <w:tr w:rsidR="00433422" w:rsidRPr="00200213" w:rsidTr="00200213"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3422" w:rsidRPr="00200213" w:rsidRDefault="00433422" w:rsidP="00200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13">
              <w:rPr>
                <w:rFonts w:ascii="Times New Roman" w:hAnsi="Times New Roman" w:cs="Times New Roman"/>
                <w:sz w:val="24"/>
                <w:szCs w:val="24"/>
              </w:rPr>
              <w:t>Решение физических задач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3422" w:rsidRPr="00200213" w:rsidRDefault="00433422" w:rsidP="0020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3422" w:rsidRPr="00200213" w:rsidRDefault="00433422" w:rsidP="0020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3422" w:rsidRPr="00200213" w:rsidRDefault="00433422" w:rsidP="0020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422" w:rsidRPr="00200213" w:rsidTr="00200213"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3422" w:rsidRPr="00200213" w:rsidRDefault="00433422" w:rsidP="00200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13">
              <w:rPr>
                <w:rFonts w:ascii="Times New Roman" w:hAnsi="Times New Roman" w:cs="Times New Roman"/>
                <w:sz w:val="24"/>
                <w:szCs w:val="24"/>
              </w:rPr>
              <w:t>Биологические технологии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3422" w:rsidRPr="00200213" w:rsidRDefault="00433422" w:rsidP="0020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3422" w:rsidRPr="00200213" w:rsidRDefault="00433422" w:rsidP="0020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3422" w:rsidRPr="00200213" w:rsidRDefault="00433422" w:rsidP="0020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422" w:rsidRPr="00200213" w:rsidTr="00200213"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3422" w:rsidRPr="00200213" w:rsidRDefault="00433422" w:rsidP="00200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13">
              <w:rPr>
                <w:rFonts w:ascii="Times New Roman" w:hAnsi="Times New Roman" w:cs="Times New Roman"/>
                <w:sz w:val="24"/>
                <w:szCs w:val="24"/>
              </w:rPr>
              <w:t>Избранные вопросы геометрии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3422" w:rsidRPr="00200213" w:rsidRDefault="00433422" w:rsidP="0020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3422" w:rsidRPr="00200213" w:rsidRDefault="00433422" w:rsidP="0020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3422" w:rsidRPr="00200213" w:rsidRDefault="00433422" w:rsidP="0020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422" w:rsidRPr="00200213" w:rsidTr="00200213"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3422" w:rsidRPr="00200213" w:rsidRDefault="00433422" w:rsidP="00200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1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обществознание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3422" w:rsidRPr="00200213" w:rsidRDefault="00433422" w:rsidP="0020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3422" w:rsidRPr="00200213" w:rsidRDefault="00433422" w:rsidP="0020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3422" w:rsidRPr="00200213" w:rsidRDefault="00433422" w:rsidP="0020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422" w:rsidRPr="00200213" w:rsidTr="00200213"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3422" w:rsidRPr="00200213" w:rsidRDefault="00433422" w:rsidP="00200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1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3422" w:rsidRPr="00200213" w:rsidRDefault="00433422" w:rsidP="0020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3422" w:rsidRPr="00200213" w:rsidRDefault="00433422" w:rsidP="0020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3422" w:rsidRPr="00200213" w:rsidRDefault="00433422" w:rsidP="0020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2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3422" w:rsidRPr="00200213" w:rsidTr="00200213"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3422" w:rsidRPr="00200213" w:rsidRDefault="00433422" w:rsidP="002002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1" w:name="104563"/>
            <w:bookmarkEnd w:id="101"/>
            <w:r w:rsidRPr="002002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433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3422" w:rsidRPr="00200213" w:rsidRDefault="00433422" w:rsidP="0020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3422" w:rsidRPr="00200213" w:rsidRDefault="00433422" w:rsidP="0020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1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3422" w:rsidRPr="00200213" w:rsidRDefault="00433422" w:rsidP="0020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1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bookmarkStart w:id="102" w:name="104566"/>
        <w:bookmarkEnd w:id="102"/>
      </w:tr>
      <w:tr w:rsidR="00433422" w:rsidRPr="00200213" w:rsidTr="00200213"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3" w:name="104568"/>
            <w:bookmarkStart w:id="104" w:name="104573"/>
            <w:bookmarkEnd w:id="103"/>
            <w:bookmarkEnd w:id="104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5" w:name="104574"/>
            <w:bookmarkEnd w:id="105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6" w:name="104575"/>
            <w:bookmarkEnd w:id="106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bookmarkStart w:id="107" w:name="104576"/>
        <w:bookmarkEnd w:id="107"/>
      </w:tr>
      <w:tr w:rsidR="00433422" w:rsidRPr="00200213" w:rsidTr="00200213"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8" w:name="104578"/>
            <w:bookmarkEnd w:id="108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33422" w:rsidRPr="00433422" w:rsidRDefault="00433422" w:rsidP="002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9" w:name="104579"/>
            <w:bookmarkEnd w:id="109"/>
            <w:r w:rsidRPr="00433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</w:t>
            </w:r>
            <w:r w:rsidR="00200213" w:rsidRPr="00200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bookmarkStart w:id="110" w:name="104580"/>
        <w:bookmarkEnd w:id="110"/>
      </w:tr>
    </w:tbl>
    <w:p w:rsidR="00433422" w:rsidRDefault="00433422" w:rsidP="00200213">
      <w:pPr>
        <w:spacing w:after="0" w:line="240" w:lineRule="auto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33422" w:rsidRPr="00144378" w:rsidRDefault="00433422" w:rsidP="00200213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144378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gramStart"/>
      <w:r w:rsidRPr="00144378">
        <w:rPr>
          <w:rFonts w:ascii="Times New Roman" w:hAnsi="Times New Roman" w:cs="Times New Roman"/>
          <w:b/>
          <w:sz w:val="24"/>
          <w:szCs w:val="24"/>
        </w:rPr>
        <w:t>внеурочной</w:t>
      </w:r>
      <w:proofErr w:type="gramEnd"/>
      <w:r w:rsidRPr="00144378">
        <w:rPr>
          <w:rFonts w:ascii="Times New Roman" w:hAnsi="Times New Roman" w:cs="Times New Roman"/>
          <w:b/>
          <w:sz w:val="24"/>
          <w:szCs w:val="24"/>
        </w:rPr>
        <w:t xml:space="preserve"> деятельности (недельный)</w:t>
      </w:r>
    </w:p>
    <w:tbl>
      <w:tblPr>
        <w:tblStyle w:val="a3"/>
        <w:tblW w:w="9640" w:type="dxa"/>
        <w:tblInd w:w="-34" w:type="dxa"/>
        <w:tblLook w:val="04A0"/>
      </w:tblPr>
      <w:tblGrid>
        <w:gridCol w:w="5803"/>
        <w:gridCol w:w="1994"/>
        <w:gridCol w:w="1843"/>
      </w:tblGrid>
      <w:tr w:rsidR="00433422" w:rsidRPr="00144378" w:rsidTr="00200213">
        <w:tc>
          <w:tcPr>
            <w:tcW w:w="5803" w:type="dxa"/>
            <w:vMerge w:val="restart"/>
            <w:shd w:val="clear" w:color="auto" w:fill="auto"/>
          </w:tcPr>
          <w:p w:rsidR="00433422" w:rsidRPr="00144378" w:rsidRDefault="00433422" w:rsidP="00200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37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433422" w:rsidRPr="00144378" w:rsidRDefault="00433422" w:rsidP="00200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shd w:val="clear" w:color="auto" w:fill="auto"/>
          </w:tcPr>
          <w:p w:rsidR="00433422" w:rsidRPr="00144378" w:rsidRDefault="00433422" w:rsidP="0020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37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33422" w:rsidRPr="00144378" w:rsidTr="00200213">
        <w:tc>
          <w:tcPr>
            <w:tcW w:w="5803" w:type="dxa"/>
            <w:vMerge/>
            <w:shd w:val="clear" w:color="auto" w:fill="auto"/>
          </w:tcPr>
          <w:p w:rsidR="00433422" w:rsidRPr="00144378" w:rsidRDefault="00433422" w:rsidP="00200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</w:tcPr>
          <w:p w:rsidR="00433422" w:rsidRPr="00144378" w:rsidRDefault="00433422" w:rsidP="0020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378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843" w:type="dxa"/>
            <w:shd w:val="clear" w:color="auto" w:fill="auto"/>
          </w:tcPr>
          <w:p w:rsidR="00433422" w:rsidRPr="00144378" w:rsidRDefault="00433422" w:rsidP="0020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378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433422" w:rsidRPr="00144378" w:rsidTr="00200213">
        <w:tc>
          <w:tcPr>
            <w:tcW w:w="5803" w:type="dxa"/>
            <w:shd w:val="clear" w:color="auto" w:fill="auto"/>
          </w:tcPr>
          <w:p w:rsidR="00433422" w:rsidRPr="00144378" w:rsidRDefault="00433422" w:rsidP="00200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378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14437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994" w:type="dxa"/>
            <w:shd w:val="clear" w:color="auto" w:fill="auto"/>
          </w:tcPr>
          <w:p w:rsidR="00433422" w:rsidRPr="00144378" w:rsidRDefault="00433422" w:rsidP="0020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33422" w:rsidRPr="00144378" w:rsidRDefault="00433422" w:rsidP="0020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422" w:rsidRPr="00144378" w:rsidTr="00200213">
        <w:tc>
          <w:tcPr>
            <w:tcW w:w="5803" w:type="dxa"/>
            <w:shd w:val="clear" w:color="auto" w:fill="auto"/>
          </w:tcPr>
          <w:p w:rsidR="00433422" w:rsidRPr="00144378" w:rsidRDefault="00433422" w:rsidP="00200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378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  <w:proofErr w:type="gramStart"/>
            <w:r w:rsidRPr="00144378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144378">
              <w:rPr>
                <w:rFonts w:ascii="Times New Roman" w:hAnsi="Times New Roman" w:cs="Times New Roman"/>
                <w:sz w:val="24"/>
                <w:szCs w:val="24"/>
              </w:rPr>
              <w:t>ои горизонты</w:t>
            </w:r>
          </w:p>
        </w:tc>
        <w:tc>
          <w:tcPr>
            <w:tcW w:w="1994" w:type="dxa"/>
            <w:shd w:val="clear" w:color="auto" w:fill="auto"/>
          </w:tcPr>
          <w:p w:rsidR="00433422" w:rsidRPr="00144378" w:rsidRDefault="00433422" w:rsidP="0020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33422" w:rsidRPr="00144378" w:rsidRDefault="00433422" w:rsidP="0020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422" w:rsidRPr="00144378" w:rsidTr="00200213">
        <w:tc>
          <w:tcPr>
            <w:tcW w:w="5803" w:type="dxa"/>
            <w:shd w:val="clear" w:color="auto" w:fill="auto"/>
          </w:tcPr>
          <w:p w:rsidR="00433422" w:rsidRPr="00144378" w:rsidRDefault="00433422" w:rsidP="00200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37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клуб </w:t>
            </w:r>
          </w:p>
        </w:tc>
        <w:tc>
          <w:tcPr>
            <w:tcW w:w="1994" w:type="dxa"/>
            <w:shd w:val="clear" w:color="auto" w:fill="auto"/>
          </w:tcPr>
          <w:p w:rsidR="00433422" w:rsidRPr="00144378" w:rsidRDefault="00433422" w:rsidP="0020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33422" w:rsidRPr="00144378" w:rsidRDefault="00433422" w:rsidP="0020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422" w:rsidRPr="00144378" w:rsidTr="00200213">
        <w:tc>
          <w:tcPr>
            <w:tcW w:w="5803" w:type="dxa"/>
            <w:shd w:val="clear" w:color="auto" w:fill="auto"/>
          </w:tcPr>
          <w:p w:rsidR="00433422" w:rsidRPr="00144378" w:rsidRDefault="00433422" w:rsidP="00200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378">
              <w:rPr>
                <w:rFonts w:ascii="Times New Roman" w:hAnsi="Times New Roman" w:cs="Times New Roman"/>
                <w:sz w:val="24"/>
                <w:szCs w:val="24"/>
              </w:rPr>
              <w:t>Спортивный клуб</w:t>
            </w:r>
          </w:p>
        </w:tc>
        <w:tc>
          <w:tcPr>
            <w:tcW w:w="1994" w:type="dxa"/>
            <w:shd w:val="clear" w:color="auto" w:fill="auto"/>
          </w:tcPr>
          <w:p w:rsidR="00433422" w:rsidRPr="00144378" w:rsidRDefault="00433422" w:rsidP="0020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33422" w:rsidRPr="00144378" w:rsidRDefault="00433422" w:rsidP="0020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422" w:rsidRPr="00144378" w:rsidTr="00200213">
        <w:tc>
          <w:tcPr>
            <w:tcW w:w="5803" w:type="dxa"/>
            <w:shd w:val="clear" w:color="auto" w:fill="auto"/>
          </w:tcPr>
          <w:p w:rsidR="00433422" w:rsidRPr="00144378" w:rsidRDefault="00433422" w:rsidP="00200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378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1994" w:type="dxa"/>
            <w:shd w:val="clear" w:color="auto" w:fill="auto"/>
          </w:tcPr>
          <w:p w:rsidR="00433422" w:rsidRPr="00144378" w:rsidRDefault="00433422" w:rsidP="0020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33422" w:rsidRPr="00144378" w:rsidRDefault="00433422" w:rsidP="0020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422" w:rsidRPr="00144378" w:rsidTr="00200213">
        <w:tc>
          <w:tcPr>
            <w:tcW w:w="5803" w:type="dxa"/>
            <w:shd w:val="clear" w:color="auto" w:fill="auto"/>
          </w:tcPr>
          <w:p w:rsidR="00433422" w:rsidRPr="00144378" w:rsidRDefault="00433422" w:rsidP="00200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378">
              <w:rPr>
                <w:rFonts w:ascii="Times New Roman" w:hAnsi="Times New Roman" w:cs="Times New Roman"/>
                <w:sz w:val="24"/>
                <w:szCs w:val="24"/>
              </w:rPr>
              <w:t>Агронти</w:t>
            </w:r>
            <w:proofErr w:type="spellEnd"/>
          </w:p>
        </w:tc>
        <w:tc>
          <w:tcPr>
            <w:tcW w:w="1994" w:type="dxa"/>
            <w:shd w:val="clear" w:color="auto" w:fill="auto"/>
          </w:tcPr>
          <w:p w:rsidR="00433422" w:rsidRPr="00144378" w:rsidRDefault="00433422" w:rsidP="0020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33422" w:rsidRPr="00144378" w:rsidRDefault="00433422" w:rsidP="0020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422" w:rsidRPr="00144378" w:rsidTr="00200213">
        <w:tc>
          <w:tcPr>
            <w:tcW w:w="5803" w:type="dxa"/>
            <w:shd w:val="clear" w:color="auto" w:fill="auto"/>
          </w:tcPr>
          <w:p w:rsidR="00433422" w:rsidRPr="00144378" w:rsidRDefault="00433422" w:rsidP="00200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Агрохимия</w:t>
            </w:r>
          </w:p>
        </w:tc>
        <w:tc>
          <w:tcPr>
            <w:tcW w:w="1994" w:type="dxa"/>
            <w:shd w:val="clear" w:color="auto" w:fill="auto"/>
          </w:tcPr>
          <w:p w:rsidR="00433422" w:rsidRPr="00144378" w:rsidRDefault="00433422" w:rsidP="0020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33422" w:rsidRPr="00144378" w:rsidRDefault="00433422" w:rsidP="0020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3422" w:rsidRPr="00144378" w:rsidTr="00200213">
        <w:tc>
          <w:tcPr>
            <w:tcW w:w="5803" w:type="dxa"/>
            <w:shd w:val="clear" w:color="auto" w:fill="auto"/>
          </w:tcPr>
          <w:p w:rsidR="00433422" w:rsidRPr="00144378" w:rsidRDefault="00433422" w:rsidP="00200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378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994" w:type="dxa"/>
            <w:shd w:val="clear" w:color="auto" w:fill="auto"/>
          </w:tcPr>
          <w:p w:rsidR="00433422" w:rsidRPr="00144378" w:rsidRDefault="00433422" w:rsidP="0020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33422" w:rsidRPr="00144378" w:rsidRDefault="00433422" w:rsidP="0020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33422" w:rsidRPr="00144378" w:rsidRDefault="00433422" w:rsidP="00433422">
      <w:pPr>
        <w:rPr>
          <w:rFonts w:ascii="Times New Roman" w:hAnsi="Times New Roman" w:cs="Times New Roman"/>
          <w:sz w:val="24"/>
          <w:szCs w:val="24"/>
        </w:rPr>
      </w:pPr>
    </w:p>
    <w:p w:rsidR="00433422" w:rsidRDefault="00433422"/>
    <w:p w:rsidR="00433422" w:rsidRDefault="00433422"/>
    <w:sectPr w:rsidR="00433422" w:rsidSect="00200213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3422"/>
    <w:rsid w:val="000A3CFD"/>
    <w:rsid w:val="001C7A40"/>
    <w:rsid w:val="001E0C62"/>
    <w:rsid w:val="001E22C8"/>
    <w:rsid w:val="00200213"/>
    <w:rsid w:val="00225C56"/>
    <w:rsid w:val="00393C59"/>
    <w:rsid w:val="00433422"/>
    <w:rsid w:val="00457352"/>
    <w:rsid w:val="00677BC0"/>
    <w:rsid w:val="00762555"/>
    <w:rsid w:val="008B5173"/>
    <w:rsid w:val="00911347"/>
    <w:rsid w:val="009459F8"/>
    <w:rsid w:val="00AA7AB7"/>
    <w:rsid w:val="00AB6911"/>
    <w:rsid w:val="00CD7FD6"/>
    <w:rsid w:val="00CF1D63"/>
    <w:rsid w:val="00F4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33422"/>
  </w:style>
  <w:style w:type="table" w:styleId="a3">
    <w:name w:val="Table Grid"/>
    <w:basedOn w:val="a1"/>
    <w:uiPriority w:val="39"/>
    <w:rsid w:val="00433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43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43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43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43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3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Ленская СОШ</dc:creator>
  <cp:lastModifiedBy>Ленская СОШ</cp:lastModifiedBy>
  <cp:revision>3</cp:revision>
  <cp:lastPrinted>2024-09-06T05:22:00Z</cp:lastPrinted>
  <dcterms:created xsi:type="dcterms:W3CDTF">2024-09-05T14:27:00Z</dcterms:created>
  <dcterms:modified xsi:type="dcterms:W3CDTF">2024-09-06T05:22:00Z</dcterms:modified>
</cp:coreProperties>
</file>